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6F3B" w:rsidR="0061148E" w:rsidRPr="00944D28" w:rsidRDefault="00FE0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957D" w:rsidR="0061148E" w:rsidRPr="004A7085" w:rsidRDefault="00FE0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5FA0D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FEF2A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F5D00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00A2B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69F3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1943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1414C" w:rsidR="00B87ED3" w:rsidRPr="00944D28" w:rsidRDefault="00FE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3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4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D761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AD33B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C8BD3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43AF3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7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F9ED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66F8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31D1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67CA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7444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86B81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2085" w:rsidR="00B87ED3" w:rsidRPr="00944D28" w:rsidRDefault="00FE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599D1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494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6BDA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DB8B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17D8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6AA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A6AE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D687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AAC5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C7CB1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47EE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93641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B9C0B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A034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78138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DB4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B468B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1BC6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5CCA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FD9D" w:rsidR="00B87ED3" w:rsidRPr="00944D28" w:rsidRDefault="00FE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A4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