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6803" w:rsidR="0061148E" w:rsidRPr="00944D28" w:rsidRDefault="00526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098F" w:rsidR="0061148E" w:rsidRPr="004A7085" w:rsidRDefault="00526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9B5C9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A477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05EF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7CAAA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49A4A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CD49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B3E8" w:rsidR="00B87ED3" w:rsidRPr="00944D28" w:rsidRDefault="00526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F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8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B134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E0D4D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63E6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0D99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8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7ABD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4BA2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6C21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F6AAF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AFD0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2F4B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61FA" w:rsidR="00B87ED3" w:rsidRPr="00944D28" w:rsidRDefault="00526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1283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FBDE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A7C2C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D559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B8DC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85736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6EC8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83EC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C8E7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FACD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DB509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B6B2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38966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4F434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F749" w:rsidR="00B87ED3" w:rsidRPr="00944D28" w:rsidRDefault="00526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B34A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83C06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168C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95931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1F5D5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9B8C0" w:rsidR="00B87ED3" w:rsidRPr="00944D28" w:rsidRDefault="00526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2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