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8059" w:rsidR="0061148E" w:rsidRPr="00944D28" w:rsidRDefault="00700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6345" w:rsidR="0061148E" w:rsidRPr="004A7085" w:rsidRDefault="00700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E16A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2405E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193E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E84FF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4DCA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9A479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C5A7" w:rsidR="00B87ED3" w:rsidRPr="00944D28" w:rsidRDefault="0070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B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1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1B859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9786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AE23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359E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4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7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D4D9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286A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CEA6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69452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AF83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9EB13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1F3D" w:rsidR="00B87ED3" w:rsidRPr="00944D28" w:rsidRDefault="0070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F7A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7416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167B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8E5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D1C8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9573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B376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31A8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A83F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449A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F0708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01C9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E072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90B05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E86C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849F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F90CE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012D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1480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883D2" w:rsidR="00B87ED3" w:rsidRPr="00944D28" w:rsidRDefault="0070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979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