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14A6" w:rsidR="0061148E" w:rsidRPr="00944D28" w:rsidRDefault="00085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9DD7D" w:rsidR="0061148E" w:rsidRPr="004A7085" w:rsidRDefault="00085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24D9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1600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6833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8A79C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6D60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6830D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4E5B8" w:rsidR="00B87ED3" w:rsidRPr="00944D28" w:rsidRDefault="0008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4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52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0CA7F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043C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0D2CF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ABF01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B22D" w:rsidR="00B87ED3" w:rsidRPr="00944D28" w:rsidRDefault="00085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7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2BDD6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300D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FD4E4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73C5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E4BF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E2D6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3F23" w:rsidR="00B87ED3" w:rsidRPr="00944D28" w:rsidRDefault="0008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E19D" w:rsidR="00B87ED3" w:rsidRPr="00944D28" w:rsidRDefault="0008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439A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ADD2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18460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6E80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37D3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B7ED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3CEDC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695E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5E6E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BA11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514E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2AE38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631CF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F20A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47C93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4F1E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AA0F8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063EA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A32B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83201" w:rsidR="00B87ED3" w:rsidRPr="00944D28" w:rsidRDefault="0008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2F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