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6056" w:rsidR="0061148E" w:rsidRPr="00944D28" w:rsidRDefault="00BE5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29E8" w:rsidR="0061148E" w:rsidRPr="004A7085" w:rsidRDefault="00BE5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32FF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9A545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FA87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94717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BF6A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E66E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82E8" w:rsidR="00B87ED3" w:rsidRPr="00944D28" w:rsidRDefault="00BE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329A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3C68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29708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F83C7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9738" w:rsidR="00B87ED3" w:rsidRPr="00944D28" w:rsidRDefault="00BE5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3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5A48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FBCA3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418F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F7F1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0C22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8269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B983" w:rsidR="00B87ED3" w:rsidRPr="00944D28" w:rsidRDefault="00BE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D6DB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8006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D911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6E4C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B084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75400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D8EC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BD3D" w:rsidR="00B87ED3" w:rsidRPr="00944D28" w:rsidRDefault="00BE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B0B66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772D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DF03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6E6D8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A49D7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442C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07DF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6FCB" w:rsidR="00B87ED3" w:rsidRPr="00944D28" w:rsidRDefault="00BE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B6978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CCD3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986E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47DE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98C4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4F37" w:rsidR="00B87ED3" w:rsidRPr="00944D28" w:rsidRDefault="00BE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C6B9" w:rsidR="00B87ED3" w:rsidRPr="00944D28" w:rsidRDefault="00BE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139C" w:rsidR="00B87ED3" w:rsidRPr="00944D28" w:rsidRDefault="00BE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50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