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DD5420F" w:rsidR="00780A06" w:rsidRPr="0058229E" w:rsidRDefault="001B63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0CFBF" w:rsidR="00C11CD7" w:rsidRPr="0058229E" w:rsidRDefault="001B6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A9A19" w:rsidR="00C11CD7" w:rsidRPr="0058229E" w:rsidRDefault="001B6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0FB9D" w:rsidR="00C11CD7" w:rsidRPr="0058229E" w:rsidRDefault="001B6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3A29B" w:rsidR="00C11CD7" w:rsidRPr="0058229E" w:rsidRDefault="001B6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A5F4D" w:rsidR="00C11CD7" w:rsidRPr="0058229E" w:rsidRDefault="001B6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4B193" w:rsidR="00C11CD7" w:rsidRPr="0058229E" w:rsidRDefault="001B6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9C399" w:rsidR="00C11CD7" w:rsidRPr="0058229E" w:rsidRDefault="001B6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3D19F5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BD9E55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140A25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83E314D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F1842A6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E742BCB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4D250EA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285B669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25817202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71F597E4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6E237B30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5D2D3635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5F92BC0C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1036991" w:rsidR="00076770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0F1A216" w:rsidR="0034718D" w:rsidRPr="0058229E" w:rsidRDefault="001B63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D9F5ED9" w:rsidR="0034718D" w:rsidRPr="0058229E" w:rsidRDefault="001B63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7344CA58" w:rsidR="0034718D" w:rsidRPr="0058229E" w:rsidRDefault="001B63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3E495DF" w:rsidR="0034718D" w:rsidRPr="0058229E" w:rsidRDefault="001B63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7992AD2" w:rsidR="0034718D" w:rsidRPr="0058229E" w:rsidRDefault="001B63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EE66FD0" w:rsidR="0034718D" w:rsidRPr="0058229E" w:rsidRDefault="001B63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F912B79" w:rsidR="0034718D" w:rsidRPr="0058229E" w:rsidRDefault="001B630D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60CDC74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5F52F4F5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7A49EED6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5373DC48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29B51762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2498D4FC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7BA5967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229E7CE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34886D5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89E3B35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F949E89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D40688A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C005DEC" w:rsidR="009D72F7" w:rsidRPr="0058229E" w:rsidRDefault="001B6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5200BC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630D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C7DD8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