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0BD5DC2" w:rsidR="00780A06" w:rsidRPr="0058229E" w:rsidRDefault="00E42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378F2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629BA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98D0D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42FBD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062D8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CE7F8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FBD49" w:rsidR="00C11CD7" w:rsidRPr="0058229E" w:rsidRDefault="00E42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01D4BA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EEBE6A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9B65F64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D3EA1AA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5C264EC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C89D297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1EDCC42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974DC9B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6B270E65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773FD66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58A899EF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723704FC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4D8A28DF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3C7A558" w:rsidR="00076770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172DA7A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7400991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A2990F5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6CF394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6868843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109209D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3903232" w:rsidR="0034718D" w:rsidRPr="0058229E" w:rsidRDefault="00E4257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5CD5018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757640A9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6B35D778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64A10293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828505B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37D14012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D4E1FD5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2204360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7F1AE77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DCE8794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F5F4829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2D221F5" w:rsidR="009D72F7" w:rsidRPr="0058229E" w:rsidRDefault="00E42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26D711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B979AC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573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