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2C115" w:rsidR="00C34772" w:rsidRPr="0026421F" w:rsidRDefault="0018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815F1" w:rsidR="00C34772" w:rsidRPr="00D339A1" w:rsidRDefault="0018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9C8D8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1712B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D2388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184AB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74B33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D4E7E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60217" w:rsidR="002A7340" w:rsidRPr="00CD56BA" w:rsidRDefault="001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6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5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7B6F1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076FE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B1CBB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974A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E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7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1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1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E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947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04D79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E9AB8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06AB1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68527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7864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5257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8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2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9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7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A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CE56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C7817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48E48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B289F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F5E0B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091E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D203A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1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7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7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5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A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7729A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8089F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F96E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55AF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DC17C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30BA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63D3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4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F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0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4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3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F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3690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FF658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B7FCE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F4C72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1D596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D1FD" w:rsidR="009A6C64" w:rsidRPr="00730585" w:rsidRDefault="001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E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A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2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8645B" w:rsidR="001835FB" w:rsidRPr="000307EE" w:rsidRDefault="0018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1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8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FD1" w:rsidRPr="00B537C7" w:rsidRDefault="0018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EE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F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