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0970B" w:rsidR="00C34772" w:rsidRPr="0026421F" w:rsidRDefault="004E6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45572" w:rsidR="00C34772" w:rsidRPr="00D339A1" w:rsidRDefault="004E6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5C818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8B2B6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B58DC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20608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8ECC3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B1A20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BE1B8" w:rsidR="002A7340" w:rsidRPr="00CD56BA" w:rsidRDefault="004E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F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E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6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6F881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5C111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49A58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E2100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D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8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C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4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1B57F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31C13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1B34E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F7C65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FC2B4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B968D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8122A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C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9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8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1C0E" w:rsidR="001835FB" w:rsidRPr="000307EE" w:rsidRDefault="004E6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D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06472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8435B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CD9E9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E371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018D6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9679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2BC00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C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0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4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F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3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7A4F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EDF5D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E5C3E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DE7A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DD506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B0B75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C392B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C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B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5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E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3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9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31587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DF2CF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F71AE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F8EA4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F5DD9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D0B6" w:rsidR="009A6C64" w:rsidRPr="00730585" w:rsidRDefault="004E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D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8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9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F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0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B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7BC" w:rsidRPr="00B537C7" w:rsidRDefault="004E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2C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7B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