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56E38" w:rsidR="00C34772" w:rsidRPr="0026421F" w:rsidRDefault="00995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48574" w:rsidR="00C34772" w:rsidRPr="00D339A1" w:rsidRDefault="00995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06CF1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0FCE3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1402F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3074B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40C4C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9F373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B9D8D" w:rsidR="002A7340" w:rsidRPr="00CD56BA" w:rsidRDefault="009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2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F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5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9AB2D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5B349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C78A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91D97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0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4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0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8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B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0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6F2F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9F7D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8C6C0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AA43E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CB5F9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384D1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1F3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1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D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B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913CC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B2E50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A747F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3B48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444A8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8D8CB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0D7CD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9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C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C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A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3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BF680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7623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837B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A2A43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C6A7A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45C8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0B54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C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D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4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D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D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4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79562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88EDF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37251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D8183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D3970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18CD5" w:rsidR="009A6C64" w:rsidRPr="00730585" w:rsidRDefault="009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9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A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D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5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E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1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4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0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B9E" w:rsidRPr="00B537C7" w:rsidRDefault="00995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FA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B9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