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73067" w:rsidR="00C34772" w:rsidRPr="0026421F" w:rsidRDefault="00931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5EF03" w:rsidR="00C34772" w:rsidRPr="00D339A1" w:rsidRDefault="00931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3E358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D1279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A1E8A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31B76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896C6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F49EB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42B0F" w:rsidR="002A7340" w:rsidRPr="00CD56BA" w:rsidRDefault="00931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8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0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C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3BBF7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7395C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B0F4C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6D32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9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E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0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41574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AE435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AC4F0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A7F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22B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DD20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CD339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7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1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13525" w:rsidR="001835FB" w:rsidRPr="000307EE" w:rsidRDefault="00931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C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F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0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F95C3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DB72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75BE6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A06F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B186D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26859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3EF12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1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8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D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C8EE" w:rsidR="001835FB" w:rsidRPr="000307EE" w:rsidRDefault="00931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4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7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E7A08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BD0FC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5D36C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05D53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F4358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F38B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80C3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C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9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7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0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D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51A0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01173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009FC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E245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7D75B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230B4" w:rsidR="009A6C64" w:rsidRPr="00730585" w:rsidRDefault="0093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4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A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5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D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3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A05" w:rsidRPr="00B537C7" w:rsidRDefault="00931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9C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A0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