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00B72" w:rsidR="00C34772" w:rsidRPr="0026421F" w:rsidRDefault="00AF2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E6186" w:rsidR="00C34772" w:rsidRPr="00D339A1" w:rsidRDefault="00AF2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4A787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04FD0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2AB50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73565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6D53E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E35A2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D4756" w:rsidR="002A7340" w:rsidRPr="00CD56BA" w:rsidRDefault="00AF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B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1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9D9C7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5FD3E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9DFB4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E76C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6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8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5A084" w:rsidR="001835FB" w:rsidRPr="000307EE" w:rsidRDefault="00AF2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7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7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45D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FD51D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7552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ACBAB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88AC0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6FD1E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B61B7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F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A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D1892" w:rsidR="001835FB" w:rsidRPr="000307EE" w:rsidRDefault="00AF2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9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0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E75C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0D3E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3F703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B8F42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ECD6C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FD00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3E6BB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9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B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8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3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5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3028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ACF22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F6C34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6341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FD4E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38F06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70F1A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5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9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6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9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2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B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753A0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9EF0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D7F05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30519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64F1F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8C01" w:rsidR="009A6C64" w:rsidRPr="00730585" w:rsidRDefault="00AF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9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F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0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E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7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6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7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9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13A" w:rsidRPr="00B537C7" w:rsidRDefault="00AF2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37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13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