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45DF3" w:rsidR="00C34772" w:rsidRPr="0026421F" w:rsidRDefault="005D2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6DCB0" w:rsidR="00C34772" w:rsidRPr="00D339A1" w:rsidRDefault="005D2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DB689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711FB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5BEEB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73FF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5934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80836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4DB25" w:rsidR="002A7340" w:rsidRPr="00CD56BA" w:rsidRDefault="005D2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4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9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D0A6F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F75C1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AD394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FF8DC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F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6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4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E5E08" w:rsidR="001835FB" w:rsidRPr="000307EE" w:rsidRDefault="005D2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5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3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B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2C395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C960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4787B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8DED0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1737E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4260E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CC96B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5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0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F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8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8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4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7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F5B4B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7D89F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DC02A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2AE4D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9DF2D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8DEFA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50892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E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1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5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F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6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D8B7A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EA7C3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D4B45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522E4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1378A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B63C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2E641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C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D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8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C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3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8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025CD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11D2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16E01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A2BC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A6885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22D4D" w:rsidR="009A6C64" w:rsidRPr="00730585" w:rsidRDefault="005D2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F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7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6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5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B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8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0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0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846" w:rsidRPr="00B537C7" w:rsidRDefault="005D2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E4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84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