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B09CA" w:rsidR="00C34772" w:rsidRPr="0026421F" w:rsidRDefault="00080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7C173" w:rsidR="00C34772" w:rsidRPr="00D339A1" w:rsidRDefault="00080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648A0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03736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4141B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B4521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0F7D3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08A6A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45185" w:rsidR="002A7340" w:rsidRPr="00CD56BA" w:rsidRDefault="0008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37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3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FB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A54A0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1F0F6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21D9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2F73E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5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03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94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7B606" w:rsidR="001835FB" w:rsidRPr="000307EE" w:rsidRDefault="00080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61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2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3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C2E79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96F68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EE459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771E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12FFE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FE866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0D875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F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3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A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134C" w:rsidR="001835FB" w:rsidRPr="000307EE" w:rsidRDefault="00080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A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3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F1694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423D7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2C63C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729B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B7268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03B2B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2A1BA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F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B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3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C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A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3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45E30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A0AB3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7F8DB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08157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D142F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F1E5D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7B6C1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E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9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2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EE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C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C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A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A106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F65A5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95311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505D3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5F1D2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34B5" w:rsidR="009A6C64" w:rsidRPr="00730585" w:rsidRDefault="0008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4F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A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4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D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9B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C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EAA" w:rsidRPr="00B537C7" w:rsidRDefault="00080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EB7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0EA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