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94293" w:rsidR="00C34772" w:rsidRPr="0026421F" w:rsidRDefault="00C12A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E893F" w:rsidR="00C34772" w:rsidRPr="00D339A1" w:rsidRDefault="00C12A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B3C09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F34EC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7056B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1538E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C1B6D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05AAC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B7CB5" w:rsidR="002A7340" w:rsidRPr="00CD56BA" w:rsidRDefault="00C12A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BE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4C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74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A206C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A5DA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2C7D2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9FD1F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F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83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3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ABA84" w:rsidR="001835FB" w:rsidRPr="000307EE" w:rsidRDefault="00C12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7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0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653DD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EA2E9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2E0C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9B35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621F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64E0E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1BB51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C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C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6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1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7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D2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B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B598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B5098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71EFD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A28B5F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7BF3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0D039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C49D9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0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F8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C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9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5F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11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9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D4630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DBE1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1FFDF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BAAA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D7B6B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23958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E444E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A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1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0D191" w:rsidR="001835FB" w:rsidRPr="000307EE" w:rsidRDefault="00C12A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E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5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F3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5C5C5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FE25B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24B0F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A07FA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BD4F81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747E7" w:rsidR="009A6C64" w:rsidRPr="00730585" w:rsidRDefault="00C12A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0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B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65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0B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F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E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E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AD0" w:rsidRPr="00B537C7" w:rsidRDefault="00C12A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4488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12A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