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36A36" w:rsidR="00C34772" w:rsidRPr="0026421F" w:rsidRDefault="004B1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2917C" w:rsidR="00C34772" w:rsidRPr="00D339A1" w:rsidRDefault="004B1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96C2E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C962C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6EB1A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C1E4C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3C472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7C4ED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CA45C" w:rsidR="002A7340" w:rsidRPr="00CD56BA" w:rsidRDefault="004B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E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A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E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C2B75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9FCA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D39C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D627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8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C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4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B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A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B87A8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82675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7556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283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610CB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7CF27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D7750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0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2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1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F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2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7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3E2AB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031E3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A246D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D5551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DB9D5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5DAED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87BB9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B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6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4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E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E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C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F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D285D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652C0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E3F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56B3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C758A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F2FE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DA82D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2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1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F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E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5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D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9C6CD" w:rsidR="001835FB" w:rsidRPr="000307EE" w:rsidRDefault="004B1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C7B9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FB08D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AE831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CB944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F377F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22783" w:rsidR="009A6C64" w:rsidRPr="00730585" w:rsidRDefault="004B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7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4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A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C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0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2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F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8D6" w:rsidRPr="00B537C7" w:rsidRDefault="004B1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28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8D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