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5F823" w:rsidR="00C34772" w:rsidRPr="0026421F" w:rsidRDefault="004E1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D0566" w:rsidR="00C34772" w:rsidRPr="00D339A1" w:rsidRDefault="004E1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85C69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07C3D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59B2B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DC141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C578D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70259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2241A" w:rsidR="002A7340" w:rsidRPr="00CD56BA" w:rsidRDefault="004E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D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0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A8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3E6BF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4DE07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757CC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A13A3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2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9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8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6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0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0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22591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960D2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0D641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C3E69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157D8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D82FB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C5DD8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8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3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3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3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6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9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D5432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B406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C038A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34CF8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B7D36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F454F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A8F2A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3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0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C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F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2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3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28739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32A19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FAE92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1497F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AE6EB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244A1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3592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A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2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8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D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9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F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D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67AE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1985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EB36C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CD856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57A94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A65A1" w:rsidR="009A6C64" w:rsidRPr="00730585" w:rsidRDefault="004E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4E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2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C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6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4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C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9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77D" w:rsidRPr="00B537C7" w:rsidRDefault="004E1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2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77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