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5F572" w:rsidR="00C34772" w:rsidRPr="0026421F" w:rsidRDefault="00C01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66483" w:rsidR="00C34772" w:rsidRPr="00D339A1" w:rsidRDefault="00C01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83A0D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5DE8A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CA58D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53F20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D25AA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9BA3D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CAFA4" w:rsidR="002A7340" w:rsidRPr="00CD56BA" w:rsidRDefault="00C0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5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B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C991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498AC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CB246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E82E7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5E873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7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D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F590C" w:rsidR="001835FB" w:rsidRPr="000307EE" w:rsidRDefault="00C01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94AE4" w:rsidR="001835FB" w:rsidRPr="000307EE" w:rsidRDefault="00C01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F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0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3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CA023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98253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F93B1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FDA6E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2D046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1A243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68339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8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1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B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C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A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5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28D16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65F1B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A4426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927EA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13BBA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638B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226F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B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5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F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4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D540C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EBFCF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6BD20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63C4C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0E355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5EDE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35B3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E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1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2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7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A98C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CE3B0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903D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074D5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68EA4" w:rsidR="009A6C64" w:rsidRPr="00730585" w:rsidRDefault="00C0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F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7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E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E90FF" w:rsidR="001835FB" w:rsidRPr="000307EE" w:rsidRDefault="00C01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6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A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3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A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A5C" w:rsidRPr="00B537C7" w:rsidRDefault="00C01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13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A5C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