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701A3" w:rsidR="00C34772" w:rsidRPr="0026421F" w:rsidRDefault="004C6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80C16" w:rsidR="00C34772" w:rsidRPr="00D339A1" w:rsidRDefault="004C6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D3681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4026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513DB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03D8F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8A0A9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33765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B0F8B" w:rsidR="002A7340" w:rsidRPr="00CD56BA" w:rsidRDefault="004C6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2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712B5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00047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016CA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F135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EEEA0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B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3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5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7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33F6D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49897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3587C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C3176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637CE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2DB6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BCA47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5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E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42449" w:rsidR="001835FB" w:rsidRPr="000307EE" w:rsidRDefault="004C6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2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7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8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B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0042A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59CFD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C77F8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52EF5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03D2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FCDAF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F12B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C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4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3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7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C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2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2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36503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1CA63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108BC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8E7EA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C08FE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0E0F5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A1BC7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6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D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8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5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3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8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B0343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37E8E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B5FA2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668EB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5A04" w:rsidR="009A6C64" w:rsidRPr="00730585" w:rsidRDefault="004C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1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D0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9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A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0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3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6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D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6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A2F" w:rsidRPr="00B537C7" w:rsidRDefault="004C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97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2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