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A6F4D" w:rsidR="00C34772" w:rsidRPr="0026421F" w:rsidRDefault="00F67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E1562" w:rsidR="00C34772" w:rsidRPr="00D339A1" w:rsidRDefault="00F67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0559A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69A48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E5D0A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C107A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C8B82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4FB15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17C06" w:rsidR="002A7340" w:rsidRPr="00CD56BA" w:rsidRDefault="00F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C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4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5FFE5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FD9CD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E18EC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DE86D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DF961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D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3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E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A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1FF71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1B40D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7CAC0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04171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489A2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DFDF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515B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5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9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B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0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3627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6A9E3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09722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7E476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C5E7A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4B580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B14B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B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0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2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4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1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3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F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6033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E45F5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BCABE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3AABB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C1317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BD0B8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C840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8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E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D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5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3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2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BE39D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10A0E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D8C20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D0329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76CD6" w:rsidR="009A6C64" w:rsidRPr="00730585" w:rsidRDefault="00F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5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30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7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B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F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7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4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8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6A6" w:rsidRPr="00B537C7" w:rsidRDefault="00F6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88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6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