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99C24" w:rsidR="0061148E" w:rsidRPr="00944D28" w:rsidRDefault="00665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0D59" w:rsidR="0061148E" w:rsidRPr="004A7085" w:rsidRDefault="00665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6107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027B8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69679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C22C2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AC89A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40862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CBF20" w:rsidR="00B87ED3" w:rsidRPr="00944D28" w:rsidRDefault="00665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6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AB353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34EC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0272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F4177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C63E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5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E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1BF47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B10F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50BE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49BD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7130D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C3F42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2707F" w:rsidR="00B87ED3" w:rsidRPr="00944D28" w:rsidRDefault="00665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8B96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D2441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71D03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8C19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8411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6EBB6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42397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88BF0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D1E7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FCBC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1F3F7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00D82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082B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F43F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ED275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29B5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7FC2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52E81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5EB46" w:rsidR="00B87ED3" w:rsidRPr="00944D28" w:rsidRDefault="00665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C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4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D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D1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