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B03C" w:rsidR="0061148E" w:rsidRPr="00944D28" w:rsidRDefault="00A63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29A7E" w:rsidR="00A67F55" w:rsidRPr="00944D28" w:rsidRDefault="00A6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AA1DD" w:rsidR="00A67F55" w:rsidRPr="00944D28" w:rsidRDefault="00A6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B4EDD" w:rsidR="00A67F55" w:rsidRPr="00944D28" w:rsidRDefault="00A6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9570E" w:rsidR="00A67F55" w:rsidRPr="00944D28" w:rsidRDefault="00A6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BE4B3" w:rsidR="00A67F55" w:rsidRPr="00944D28" w:rsidRDefault="00A6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CFCFA" w:rsidR="00A67F55" w:rsidRPr="00944D28" w:rsidRDefault="00A6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F576B" w:rsidR="00A67F55" w:rsidRPr="00944D28" w:rsidRDefault="00A6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9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4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1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B426B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C19D7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665A1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7FAAB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1EE78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19E09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A36D1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2A97A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BC281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CE058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018F4" w:rsidR="00B87ED3" w:rsidRPr="00944D28" w:rsidRDefault="00A6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0BDAE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94D4A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452FD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ADE70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AB328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DDAE4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991B8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8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7451C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48C67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0707E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F8340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DE7CA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970DD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F1A34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9F4AC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613E8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DE5FF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27E6E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27897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AB158" w:rsidR="00B87ED3" w:rsidRPr="00944D28" w:rsidRDefault="00A6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1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AFE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