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27BA" w:rsidR="0061148E" w:rsidRPr="00944D28" w:rsidRDefault="00420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4C965" w:rsidR="00A67F55" w:rsidRPr="00944D28" w:rsidRDefault="00420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BDB9B" w:rsidR="00A67F55" w:rsidRPr="00944D28" w:rsidRDefault="00420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BA3D8" w:rsidR="00A67F55" w:rsidRPr="00944D28" w:rsidRDefault="00420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89AFC" w:rsidR="00A67F55" w:rsidRPr="00944D28" w:rsidRDefault="00420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410C0" w:rsidR="00A67F55" w:rsidRPr="00944D28" w:rsidRDefault="00420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DADBC" w:rsidR="00A67F55" w:rsidRPr="00944D28" w:rsidRDefault="00420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0C699" w:rsidR="00A67F55" w:rsidRPr="00944D28" w:rsidRDefault="00420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F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2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E147D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C750A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42658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945C6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A4F62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4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B3DB2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BBC94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F0BA3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FDE1E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4DE6F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5248A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89C23" w:rsidR="00B87ED3" w:rsidRPr="00944D28" w:rsidRDefault="0042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D7B18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0C3C2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DF48A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E63B9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2180A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63704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1152D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148CA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EF402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AC08A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4855B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194E0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09F36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92265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7C9C7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CDA1F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F78CE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4D7CF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2B629" w:rsidR="00B87ED3" w:rsidRPr="00944D28" w:rsidRDefault="0042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9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7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200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