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46A89" w:rsidR="002C7DFC" w:rsidRPr="00A24A22" w:rsidRDefault="001F1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44834" w:rsidR="00813FDA" w:rsidRPr="00BD5724" w:rsidRDefault="001F1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3035C" w:rsidR="00C35387" w:rsidRPr="00C35387" w:rsidRDefault="001F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64043" w:rsidR="00C35387" w:rsidRPr="00C35387" w:rsidRDefault="001F1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AF5F3" w:rsidR="00C35387" w:rsidRPr="00C35387" w:rsidRDefault="001F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16089" w:rsidR="00C35387" w:rsidRPr="00C35387" w:rsidRDefault="001F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C86D0" w:rsidR="00C35387" w:rsidRPr="00C35387" w:rsidRDefault="001F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61108" w:rsidR="00C35387" w:rsidRPr="00C35387" w:rsidRDefault="001F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98240" w:rsidR="00B60082" w:rsidRPr="00C35387" w:rsidRDefault="001F1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2C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78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1D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1DFDE" w:rsidR="007405FF" w:rsidRPr="00FA4410" w:rsidRDefault="001F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DE358" w:rsidR="007405FF" w:rsidRPr="00CE1155" w:rsidRDefault="001F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9E642" w:rsidR="007405FF" w:rsidRPr="00CE1155" w:rsidRDefault="001F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87DF9" w:rsidR="007405FF" w:rsidRPr="00CE1155" w:rsidRDefault="001F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51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67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C6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62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C761C" w:rsidR="001835FB" w:rsidRPr="007A61F2" w:rsidRDefault="001F1A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36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57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0A368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3690D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A1988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8D145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D4279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715D1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1F0A1" w:rsidR="007405FF" w:rsidRPr="00CE1155" w:rsidRDefault="001F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9B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1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2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12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BE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CD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92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47913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88F3F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4B9E6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570F5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13EA7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7FEA4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CA0CB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59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C5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C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B6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D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0C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19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5F6AB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F5B9E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D91C0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D2C2D5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CD4BD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2DCD8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30E41" w:rsidR="00F25EFD" w:rsidRPr="00CE1155" w:rsidRDefault="001F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4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A7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D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92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A0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E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6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C51C9" w:rsidR="00D9304E" w:rsidRPr="00CE1155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AC1B4" w:rsidR="00D9304E" w:rsidRPr="00CE1155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4A8A3" w:rsidR="00D9304E" w:rsidRPr="00CE1155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45FEE" w:rsidR="00D9304E" w:rsidRPr="00275371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C857B" w:rsidR="00D9304E" w:rsidRPr="00CE1155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16CCC" w:rsidR="00D9304E" w:rsidRPr="00275371" w:rsidRDefault="001F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5F2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A6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6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6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0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96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7A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E6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A3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