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1362F" w:rsidR="002C7DFC" w:rsidRPr="00A24A22" w:rsidRDefault="00803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7A81F" w:rsidR="00813FDA" w:rsidRPr="00BD5724" w:rsidRDefault="008037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1ABDF" w:rsidR="00C35387" w:rsidRPr="00C35387" w:rsidRDefault="00803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170B5" w:rsidR="00C35387" w:rsidRPr="00C35387" w:rsidRDefault="00803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CA1A4" w:rsidR="00C35387" w:rsidRPr="00C35387" w:rsidRDefault="00803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335B0" w:rsidR="00C35387" w:rsidRPr="00C35387" w:rsidRDefault="00803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80271" w:rsidR="00C35387" w:rsidRPr="00C35387" w:rsidRDefault="00803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E681A" w:rsidR="00C35387" w:rsidRPr="00C35387" w:rsidRDefault="00803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E3A1C" w:rsidR="00B60082" w:rsidRPr="00C35387" w:rsidRDefault="00803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96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F7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98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B521D" w:rsidR="007405FF" w:rsidRPr="00FA4410" w:rsidRDefault="00803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01EF1" w:rsidR="007405FF" w:rsidRPr="00CE1155" w:rsidRDefault="00803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8F460" w:rsidR="007405FF" w:rsidRPr="00CE1155" w:rsidRDefault="00803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1BA70" w:rsidR="007405FF" w:rsidRPr="00CE1155" w:rsidRDefault="00803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8E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8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C8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9D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FE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3E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A2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12917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67A29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376AC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088EC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F36B4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E582D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64E97" w:rsidR="007405FF" w:rsidRPr="00CE1155" w:rsidRDefault="00803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20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94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C6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1A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2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9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1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268A3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5B4BA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973DD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AB4C6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9134B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615D7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4EC5C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4E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30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ED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60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5E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0C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C5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797A9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0ABE1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62F6B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5844B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31DBA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D2AB7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95852" w:rsidR="00F25EFD" w:rsidRPr="00CE1155" w:rsidRDefault="00803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21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EA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5C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1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8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C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E1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3CB10" w:rsidR="00D9304E" w:rsidRPr="00CE1155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3924B" w:rsidR="00D9304E" w:rsidRPr="00CE1155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69695" w:rsidR="00D9304E" w:rsidRPr="00CE1155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26CC1" w:rsidR="00D9304E" w:rsidRPr="00275371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8DF00" w:rsidR="00D9304E" w:rsidRPr="00CE1155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DC3EF" w:rsidR="00D9304E" w:rsidRPr="00275371" w:rsidRDefault="00803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56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2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0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B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32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FE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2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03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0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