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49A15" w:rsidR="002C7DFC" w:rsidRPr="00A24A22" w:rsidRDefault="00882D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6EEA76" w:rsidR="00813FDA" w:rsidRPr="00BD5724" w:rsidRDefault="00882D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0C720" w:rsidR="00C35387" w:rsidRPr="00C35387" w:rsidRDefault="00882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110F5" w:rsidR="00C35387" w:rsidRPr="00C35387" w:rsidRDefault="00882D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94F40" w:rsidR="00C35387" w:rsidRPr="00C35387" w:rsidRDefault="00882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AFCF2" w:rsidR="00C35387" w:rsidRPr="00C35387" w:rsidRDefault="00882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1FC65" w:rsidR="00C35387" w:rsidRPr="00C35387" w:rsidRDefault="00882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A4C3A" w:rsidR="00C35387" w:rsidRPr="00C35387" w:rsidRDefault="00882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71935" w:rsidR="00B60082" w:rsidRPr="00C35387" w:rsidRDefault="00882D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5A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F1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9F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9446A" w:rsidR="007405FF" w:rsidRPr="00FA4410" w:rsidRDefault="00882D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3F445" w:rsidR="007405FF" w:rsidRPr="00CE1155" w:rsidRDefault="00882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A2455" w:rsidR="007405FF" w:rsidRPr="00CE1155" w:rsidRDefault="00882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9CEC1" w:rsidR="007405FF" w:rsidRPr="00CE1155" w:rsidRDefault="00882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A6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AD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CF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26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EC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0A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D7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01B6B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715A6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82B5A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A3E66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B5A59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BADB5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38AA2" w:rsidR="007405FF" w:rsidRPr="00CE1155" w:rsidRDefault="00882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8B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67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4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88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5E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3A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A4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1F76D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514A7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B2328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643BA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D6876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9C1A0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65B17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D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61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0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0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D2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5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1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F995B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89FC8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96B27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161BE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44D9A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D6937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58643" w:rsidR="00F25EFD" w:rsidRPr="00CE1155" w:rsidRDefault="00882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98E06" w:rsidR="00D9304E" w:rsidRPr="007A61F2" w:rsidRDefault="00882D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6A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0B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FB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1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A4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C9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64C73" w:rsidR="00D9304E" w:rsidRPr="00CE1155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DD425" w:rsidR="00D9304E" w:rsidRPr="00CE1155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15082" w:rsidR="00D9304E" w:rsidRPr="00CE1155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9E096" w:rsidR="00D9304E" w:rsidRPr="00275371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7ECDD" w:rsidR="00D9304E" w:rsidRPr="00CE1155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3C646" w:rsidR="00D9304E" w:rsidRPr="00275371" w:rsidRDefault="00882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A3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FB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0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A5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99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6A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B78E9" w:rsidR="00D9304E" w:rsidRPr="007A61F2" w:rsidRDefault="00882D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5F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D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