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58059" w:rsidR="002C7DFC" w:rsidRPr="00A24A22" w:rsidRDefault="00171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2126A" w:rsidR="00813FDA" w:rsidRPr="00BD5724" w:rsidRDefault="00171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C46012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61876" w:rsidR="00C35387" w:rsidRPr="00C35387" w:rsidRDefault="00171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85F0F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86F65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22E8E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8F9CA" w:rsidR="00C35387" w:rsidRPr="00C35387" w:rsidRDefault="00171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3A859" w:rsidR="00B60082" w:rsidRPr="00C35387" w:rsidRDefault="00171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93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BCB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D0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F71AB" w:rsidR="007405FF" w:rsidRPr="00FA4410" w:rsidRDefault="00171D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08A5D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C1F20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61995" w:rsidR="007405FF" w:rsidRPr="00CE1155" w:rsidRDefault="00171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89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5B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78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7F569" w:rsidR="001835FB" w:rsidRPr="007A61F2" w:rsidRDefault="00171D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9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2D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0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EF3FC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1FB74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31319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D9D5E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F1C52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2A281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6A94F" w:rsidR="007405FF" w:rsidRPr="00CE1155" w:rsidRDefault="00171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2D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89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0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B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9E4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0E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9F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CC23A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281D6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AAF0B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CAC38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3965E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8227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E5D9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3E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B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A0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7B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C6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DD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83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FBDEB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8FC57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F23A4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AF081A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B4919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FC4C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66030" w:rsidR="00F25EFD" w:rsidRPr="00CE1155" w:rsidRDefault="00171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5C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56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72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6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03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BB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B4F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1D330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DBCAE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6AEAD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FD22E" w:rsidR="00D9304E" w:rsidRPr="00275371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BCE90" w:rsidR="00D9304E" w:rsidRPr="00CE1155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F69F58" w:rsidR="00D9304E" w:rsidRPr="00275371" w:rsidRDefault="00171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891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B29C1" w:rsidR="00D9304E" w:rsidRPr="007A61F2" w:rsidRDefault="00171D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C5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7D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F1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01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BF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51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D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