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93CD2" w:rsidR="002C7DFC" w:rsidRPr="00A24A22" w:rsidRDefault="00CD66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656A2" w:rsidR="00813FDA" w:rsidRPr="00BD5724" w:rsidRDefault="00CD66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5D117" w:rsidR="00C35387" w:rsidRPr="00C35387" w:rsidRDefault="00CD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920C5" w:rsidR="00C35387" w:rsidRPr="00C35387" w:rsidRDefault="00CD66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EBDC8" w:rsidR="00C35387" w:rsidRPr="00C35387" w:rsidRDefault="00CD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C2C80" w:rsidR="00C35387" w:rsidRPr="00C35387" w:rsidRDefault="00CD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06531" w:rsidR="00C35387" w:rsidRPr="00C35387" w:rsidRDefault="00CD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ED54B" w:rsidR="00C35387" w:rsidRPr="00C35387" w:rsidRDefault="00CD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FE86C" w:rsidR="00B60082" w:rsidRPr="00C35387" w:rsidRDefault="00CD66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64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75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49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E44C7" w:rsidR="007405FF" w:rsidRPr="00FA4410" w:rsidRDefault="00CD6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E4A68" w:rsidR="007405FF" w:rsidRPr="00CE1155" w:rsidRDefault="00CD6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C5E35" w:rsidR="007405FF" w:rsidRPr="00CE1155" w:rsidRDefault="00CD6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B280E" w:rsidR="007405FF" w:rsidRPr="00CE1155" w:rsidRDefault="00CD6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A8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9C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DE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15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94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6D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C5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FDBA7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31E72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1C0D0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C0326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7DF68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E9C06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E663D" w:rsidR="007405FF" w:rsidRPr="00CE1155" w:rsidRDefault="00CD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A7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3E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E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1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28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46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4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49601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3343F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7112B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2E5D3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D505B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76B35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5AB69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BA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84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A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7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0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88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D9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A2E30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10206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D6D8C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56921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43CAD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F475E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07B11A" w:rsidR="00F25EFD" w:rsidRPr="00CE1155" w:rsidRDefault="00CD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C3629" w:rsidR="00D9304E" w:rsidRPr="007A61F2" w:rsidRDefault="00CD66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7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08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F0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8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1A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2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F2073" w:rsidR="00D9304E" w:rsidRPr="00CE1155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B4D20" w:rsidR="00D9304E" w:rsidRPr="00CE1155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DCC49" w:rsidR="00D9304E" w:rsidRPr="00CE1155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386E5" w:rsidR="00D9304E" w:rsidRPr="00275371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00616" w:rsidR="00D9304E" w:rsidRPr="00CE1155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C4EA5" w:rsidR="00D9304E" w:rsidRPr="00275371" w:rsidRDefault="00CD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38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CA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A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2C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A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6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1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7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6A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