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AD618" w:rsidR="002C7DFC" w:rsidRPr="00A24A22" w:rsidRDefault="00C33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FE26A" w:rsidR="00813FDA" w:rsidRPr="00BD5724" w:rsidRDefault="00C33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AEAC3" w:rsidR="00C35387" w:rsidRPr="00C35387" w:rsidRDefault="00C3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43056" w:rsidR="00C35387" w:rsidRPr="00C35387" w:rsidRDefault="00C33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D3D82" w:rsidR="00C35387" w:rsidRPr="00C35387" w:rsidRDefault="00C3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9876D" w:rsidR="00C35387" w:rsidRPr="00C35387" w:rsidRDefault="00C3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55F92" w:rsidR="00C35387" w:rsidRPr="00C35387" w:rsidRDefault="00C3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ACF91" w:rsidR="00C35387" w:rsidRPr="00C35387" w:rsidRDefault="00C3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C39A3" w:rsidR="00B60082" w:rsidRPr="00C35387" w:rsidRDefault="00C33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DC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A9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E3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B8FAC" w:rsidR="007405FF" w:rsidRPr="00FA4410" w:rsidRDefault="00C331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80387" w:rsidR="007405FF" w:rsidRPr="00CE1155" w:rsidRDefault="00C3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64FD8" w:rsidR="007405FF" w:rsidRPr="00CE1155" w:rsidRDefault="00C3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4B961" w:rsidR="007405FF" w:rsidRPr="00CE1155" w:rsidRDefault="00C3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AD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69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4B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39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C2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1D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89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0A5F4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DB546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CD427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EA9EE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8EF3B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80800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0C796" w:rsidR="007405FF" w:rsidRPr="00CE1155" w:rsidRDefault="00C3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B5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02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3A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9F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E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7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58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F7801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AC6AE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C3EF7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4CCB7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1AD0D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8AA25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2D385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B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4E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85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E6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88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41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9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FA94A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F6928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1E3DB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88732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13455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2DAEB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00B14" w:rsidR="00F25EFD" w:rsidRPr="00CE1155" w:rsidRDefault="00C3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E5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F06EA" w:rsidR="00D9304E" w:rsidRPr="007A61F2" w:rsidRDefault="00C331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F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73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16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5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5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5E216" w:rsidR="00D9304E" w:rsidRPr="00CE1155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E1408" w:rsidR="00D9304E" w:rsidRPr="00CE1155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660F4" w:rsidR="00D9304E" w:rsidRPr="00CE1155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B2909" w:rsidR="00D9304E" w:rsidRPr="00275371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2A16AF" w:rsidR="00D9304E" w:rsidRPr="00CE1155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0F546" w:rsidR="00D9304E" w:rsidRPr="00275371" w:rsidRDefault="00C3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69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F5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33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25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1F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5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E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E1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1BB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