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14203" w:rsidR="002C7DFC" w:rsidRPr="00A24A22" w:rsidRDefault="003A2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CC09D" w:rsidR="00813FDA" w:rsidRPr="00BD5724" w:rsidRDefault="003A2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6221E" w:rsidR="00C35387" w:rsidRPr="00C35387" w:rsidRDefault="003A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3FAD1" w:rsidR="00C35387" w:rsidRPr="00C35387" w:rsidRDefault="003A2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29B9D" w:rsidR="00C35387" w:rsidRPr="00C35387" w:rsidRDefault="003A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1BC0D" w:rsidR="00C35387" w:rsidRPr="00C35387" w:rsidRDefault="003A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AA3BB" w:rsidR="00C35387" w:rsidRPr="00C35387" w:rsidRDefault="003A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9CF93" w:rsidR="00C35387" w:rsidRPr="00C35387" w:rsidRDefault="003A2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B8054" w:rsidR="00B60082" w:rsidRPr="00C35387" w:rsidRDefault="003A2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5E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DA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9E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9E8FE" w:rsidR="007405FF" w:rsidRPr="00FA4410" w:rsidRDefault="003A2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15DB3" w:rsidR="007405FF" w:rsidRPr="00CE1155" w:rsidRDefault="003A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59C61" w:rsidR="007405FF" w:rsidRPr="00CE1155" w:rsidRDefault="003A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C3357" w:rsidR="007405FF" w:rsidRPr="00CE1155" w:rsidRDefault="003A2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2F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24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43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C4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48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CE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A5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4503D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C531D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BBD82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C8D06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0949F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AC939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F2CF4" w:rsidR="007405FF" w:rsidRPr="00CE1155" w:rsidRDefault="003A2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6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D3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20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B1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27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6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C3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48F15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1111A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01EC7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D5C51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71877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DDD8C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DD807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20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9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9A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B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27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9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55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801D2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2DFD1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D9A9B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A5C33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9D51B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142DB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4F4CB" w:rsidR="00F25EFD" w:rsidRPr="00CE1155" w:rsidRDefault="003A2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FCAB5" w:rsidR="00D9304E" w:rsidRPr="007A61F2" w:rsidRDefault="003A2A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12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0E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FB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5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E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F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BF548" w:rsidR="00D9304E" w:rsidRPr="00CE1155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94152" w:rsidR="00D9304E" w:rsidRPr="00CE1155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9AD4C" w:rsidR="00D9304E" w:rsidRPr="00CE1155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8D0C1" w:rsidR="00D9304E" w:rsidRPr="00275371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F4F5A" w:rsidR="00D9304E" w:rsidRPr="00CE1155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B6B00" w:rsidR="00D9304E" w:rsidRPr="00275371" w:rsidRDefault="003A2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AE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DA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B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A0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D2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3F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4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4A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42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