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3C72E" w:rsidR="002C7DFC" w:rsidRPr="00A24A22" w:rsidRDefault="00BD5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841FB" w:rsidR="00813FDA" w:rsidRPr="00BD5724" w:rsidRDefault="00BD5B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DA4C1" w:rsidR="00C35387" w:rsidRPr="00C35387" w:rsidRDefault="00BD5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9F15D" w:rsidR="00C35387" w:rsidRPr="00C35387" w:rsidRDefault="00BD5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606B2" w:rsidR="00C35387" w:rsidRPr="00C35387" w:rsidRDefault="00BD5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47197" w:rsidR="00C35387" w:rsidRPr="00C35387" w:rsidRDefault="00BD5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8ECE2" w:rsidR="00C35387" w:rsidRPr="00C35387" w:rsidRDefault="00BD5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BDEAF" w:rsidR="00C35387" w:rsidRPr="00C35387" w:rsidRDefault="00BD5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BCC49" w:rsidR="00B60082" w:rsidRPr="00C35387" w:rsidRDefault="00BD5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81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5A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D8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A5DBF" w:rsidR="007405FF" w:rsidRPr="00FA4410" w:rsidRDefault="00BD5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E748D" w:rsidR="007405FF" w:rsidRPr="00CE1155" w:rsidRDefault="00BD5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CADDE" w:rsidR="007405FF" w:rsidRPr="00CE1155" w:rsidRDefault="00BD5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F3D28" w:rsidR="007405FF" w:rsidRPr="00CE1155" w:rsidRDefault="00BD5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AD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52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F9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B3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A1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6E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9F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DDD1C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0FE37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C6F97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D754A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D435F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8CCA7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FBE85" w:rsidR="007405FF" w:rsidRPr="00CE1155" w:rsidRDefault="00BD5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87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58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1D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97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E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FE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CA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3691B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CD0A2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D503D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1A8CD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CA784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DE32D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A495F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3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CA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C2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58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35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13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D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F2A8E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FF37E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4EF57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97F9D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01AAE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968BB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CD064" w:rsidR="00F25EFD" w:rsidRPr="00CE1155" w:rsidRDefault="00BD5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0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D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E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17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C7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3D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34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2965D" w:rsidR="00D9304E" w:rsidRPr="00CE1155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9DA3B" w:rsidR="00D9304E" w:rsidRPr="00CE1155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19F0E" w:rsidR="00D9304E" w:rsidRPr="00CE1155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63B2B" w:rsidR="00D9304E" w:rsidRPr="00275371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4BB7A" w:rsidR="00D9304E" w:rsidRPr="00CE1155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F9FE3" w:rsidR="00D9304E" w:rsidRPr="00275371" w:rsidRDefault="00BD5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AC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F7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5A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F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8A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9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57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3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B0E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