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56A1A" w:rsidR="002C7DFC" w:rsidRPr="00A24A22" w:rsidRDefault="001267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728F24" w:rsidR="00813FDA" w:rsidRPr="00BD5724" w:rsidRDefault="001267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7B424" w:rsidR="00C35387" w:rsidRPr="00C35387" w:rsidRDefault="0012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D3C92E" w:rsidR="00C35387" w:rsidRPr="00C35387" w:rsidRDefault="001267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5AABE" w:rsidR="00C35387" w:rsidRPr="00C35387" w:rsidRDefault="0012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3A1DA" w:rsidR="00C35387" w:rsidRPr="00C35387" w:rsidRDefault="0012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1284D" w:rsidR="00C35387" w:rsidRPr="00C35387" w:rsidRDefault="0012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82881" w:rsidR="00C35387" w:rsidRPr="00C35387" w:rsidRDefault="00126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8A7C5" w:rsidR="00B60082" w:rsidRPr="00C35387" w:rsidRDefault="001267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A4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0A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08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7049D" w:rsidR="007405FF" w:rsidRPr="00FA4410" w:rsidRDefault="00126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664CE" w:rsidR="007405FF" w:rsidRPr="00CE1155" w:rsidRDefault="0012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01F04" w:rsidR="007405FF" w:rsidRPr="00CE1155" w:rsidRDefault="0012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2E1C9" w:rsidR="007405FF" w:rsidRPr="00CE1155" w:rsidRDefault="00126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5E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B7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26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9FC51" w:rsidR="001835FB" w:rsidRPr="007A61F2" w:rsidRDefault="001267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60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B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CC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457EE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14F7B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218E6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9B9B0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2162B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C4F97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FB255" w:rsidR="007405FF" w:rsidRPr="00CE1155" w:rsidRDefault="00126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E1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2F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1E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57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95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64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9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D05CC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A9364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8DE5B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A43C7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1C325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AC4C4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DD540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4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54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7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6E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83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B4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AA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571AF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D2B3F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99268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FE45F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AF388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26F47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464B3" w:rsidR="00F25EFD" w:rsidRPr="00CE1155" w:rsidRDefault="00126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74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10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2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9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D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3B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7E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58553" w:rsidR="00D9304E" w:rsidRPr="00CE1155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15DED" w:rsidR="00D9304E" w:rsidRPr="00CE1155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3F6D2" w:rsidR="00D9304E" w:rsidRPr="00CE1155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BCC4F" w:rsidR="00D9304E" w:rsidRPr="00275371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5E419" w:rsidR="00D9304E" w:rsidRPr="00CE1155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7D6D9" w:rsidR="00D9304E" w:rsidRPr="00275371" w:rsidRDefault="00126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613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89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D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0A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9D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141DA" w:rsidR="00D9304E" w:rsidRPr="007A61F2" w:rsidRDefault="001267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A0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56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