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5AF98" w:rsidR="002C7DFC" w:rsidRPr="00A24A22" w:rsidRDefault="00C81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56A67" w:rsidR="00813FDA" w:rsidRPr="00BD5724" w:rsidRDefault="00C81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17ACF" w:rsidR="00C35387" w:rsidRPr="00C35387" w:rsidRDefault="00C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F2F0D" w:rsidR="00C35387" w:rsidRPr="00C35387" w:rsidRDefault="00C81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214E7" w:rsidR="00C35387" w:rsidRPr="00C35387" w:rsidRDefault="00C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D1243" w:rsidR="00C35387" w:rsidRPr="00C35387" w:rsidRDefault="00C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59371" w:rsidR="00C35387" w:rsidRPr="00C35387" w:rsidRDefault="00C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0B544" w:rsidR="00C35387" w:rsidRPr="00C35387" w:rsidRDefault="00C8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6CFD9" w:rsidR="00B60082" w:rsidRPr="00C35387" w:rsidRDefault="00C81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FC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52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0D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958F5" w:rsidR="007405FF" w:rsidRPr="00FA4410" w:rsidRDefault="00C8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ED021" w:rsidR="007405FF" w:rsidRPr="00CE1155" w:rsidRDefault="00C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EF1DB" w:rsidR="007405FF" w:rsidRPr="00CE1155" w:rsidRDefault="00C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6B0E1" w:rsidR="007405FF" w:rsidRPr="00CE1155" w:rsidRDefault="00C8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83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9D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DA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67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36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14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C4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3486E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EE2A4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EBBFB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C4A00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D3CBE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FF9A4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FF9D5" w:rsidR="007405FF" w:rsidRPr="00CE1155" w:rsidRDefault="00C8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E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9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E5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FB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FF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8F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02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B4E1D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43B9B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0C755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A6413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4EF7F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DD32F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770B1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0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F8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BF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E0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49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B6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B1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CFBCB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48797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969F9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31A45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401B9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054A7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63038" w:rsidR="00F25EFD" w:rsidRPr="00CE1155" w:rsidRDefault="00C8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4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25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3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39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3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C8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49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6DA20" w:rsidR="00D9304E" w:rsidRPr="00CE1155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76F0F" w:rsidR="00D9304E" w:rsidRPr="00CE1155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F5DAF" w:rsidR="00D9304E" w:rsidRPr="00CE1155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2C48F" w:rsidR="00D9304E" w:rsidRPr="00275371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B9BC7" w:rsidR="00D9304E" w:rsidRPr="00CE1155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09829" w:rsidR="00D9304E" w:rsidRPr="00275371" w:rsidRDefault="00C8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A0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A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C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9C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B8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4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A5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BE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5E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