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894CC" w:rsidR="002C7DFC" w:rsidRPr="00A24A22" w:rsidRDefault="00694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584ED" w:rsidR="00813FDA" w:rsidRPr="00BD5724" w:rsidRDefault="00694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A373B" w:rsidR="00C35387" w:rsidRPr="00C35387" w:rsidRDefault="0069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2128D" w:rsidR="00C35387" w:rsidRPr="00C35387" w:rsidRDefault="00694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6BB20" w:rsidR="00C35387" w:rsidRPr="00C35387" w:rsidRDefault="0069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E2358" w:rsidR="00C35387" w:rsidRPr="00C35387" w:rsidRDefault="0069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3E39B" w:rsidR="00C35387" w:rsidRPr="00C35387" w:rsidRDefault="0069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065DA" w:rsidR="00C35387" w:rsidRPr="00C35387" w:rsidRDefault="0069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369B4" w:rsidR="00B60082" w:rsidRPr="00C35387" w:rsidRDefault="00694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96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FA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84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151F3" w:rsidR="007405FF" w:rsidRPr="00FA4410" w:rsidRDefault="006949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0CE06" w:rsidR="007405FF" w:rsidRPr="00CE1155" w:rsidRDefault="0069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92DEF" w:rsidR="007405FF" w:rsidRPr="00CE1155" w:rsidRDefault="0069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03D5D" w:rsidR="007405FF" w:rsidRPr="00CE1155" w:rsidRDefault="0069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06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2B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AA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18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C7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3F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E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65D82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A3D68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7C811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DC598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842A7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3BC38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96C24" w:rsidR="007405FF" w:rsidRPr="00CE1155" w:rsidRDefault="0069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E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2C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2F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23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1C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89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66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F0C1F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33E04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01073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246BA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0D4CF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C2613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BC8B6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1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EC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40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0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0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D6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F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AD390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4E7E5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C6409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10114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A5A1A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E1E61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A3775" w:rsidR="00F25EFD" w:rsidRPr="00CE1155" w:rsidRDefault="0069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30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1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6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3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F6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0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E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27B2A" w:rsidR="00D9304E" w:rsidRPr="00CE1155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519CD" w:rsidR="00D9304E" w:rsidRPr="00CE1155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0F45F7" w:rsidR="00D9304E" w:rsidRPr="00CE1155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04CBA" w:rsidR="00D9304E" w:rsidRPr="00275371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B3E5E" w:rsidR="00D9304E" w:rsidRPr="00CE1155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8A5B5" w:rsidR="00D9304E" w:rsidRPr="00275371" w:rsidRDefault="0069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C49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B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B9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BF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C6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4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A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D3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9E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