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F3EC1" w:rsidR="002C7DFC" w:rsidRPr="00A24A22" w:rsidRDefault="00005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42CB9" w:rsidR="00813FDA" w:rsidRPr="00BD5724" w:rsidRDefault="00005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B8CD3" w:rsidR="00C35387" w:rsidRPr="00C35387" w:rsidRDefault="0000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4ADD3" w:rsidR="00C35387" w:rsidRPr="00C35387" w:rsidRDefault="00005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23735" w:rsidR="00C35387" w:rsidRPr="00C35387" w:rsidRDefault="0000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D1F60" w:rsidR="00C35387" w:rsidRPr="00C35387" w:rsidRDefault="0000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EEF1E" w:rsidR="00C35387" w:rsidRPr="00C35387" w:rsidRDefault="0000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6DC47" w:rsidR="00C35387" w:rsidRPr="00C35387" w:rsidRDefault="0000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F5B86" w:rsidR="00B60082" w:rsidRPr="00C35387" w:rsidRDefault="00005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48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1D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CB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47A69" w:rsidR="007405FF" w:rsidRPr="00FA4410" w:rsidRDefault="00005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445F4" w:rsidR="007405FF" w:rsidRPr="00CE1155" w:rsidRDefault="0000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7FB96" w:rsidR="007405FF" w:rsidRPr="00CE1155" w:rsidRDefault="0000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85344" w:rsidR="007405FF" w:rsidRPr="00CE1155" w:rsidRDefault="0000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91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E1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A4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8D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C9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B7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F1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9F2AB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AED38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17E4C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0C2AF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8B08A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81ED6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8EB12" w:rsidR="007405FF" w:rsidRPr="00CE1155" w:rsidRDefault="0000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F7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B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71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96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97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3B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E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44013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B403C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614BA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0D180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FFD10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BE162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AABA5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A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B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5F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1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C0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23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7B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1359D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C4938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4B416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59687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D693C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F15FB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AE926" w:rsidR="00F25EFD" w:rsidRPr="00CE1155" w:rsidRDefault="0000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2A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1D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D6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C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AF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AF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F1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5EA42" w:rsidR="00D9304E" w:rsidRPr="00CE1155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57625" w:rsidR="00D9304E" w:rsidRPr="00CE1155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B7136" w:rsidR="00D9304E" w:rsidRPr="00CE1155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6B6BC" w:rsidR="00D9304E" w:rsidRPr="00275371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6A059" w:rsidR="00D9304E" w:rsidRPr="00CE1155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6FAF8" w:rsidR="00D9304E" w:rsidRPr="00275371" w:rsidRDefault="0000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E0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8B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2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2C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CE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26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6F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DB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EF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