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BF58C" w:rsidR="002C7DFC" w:rsidRPr="00A24A22" w:rsidRDefault="00481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08CC3" w:rsidR="00813FDA" w:rsidRPr="00BD5724" w:rsidRDefault="004812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45888" w:rsidR="00C35387" w:rsidRPr="00C35387" w:rsidRDefault="0048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C98B4" w:rsidR="00C35387" w:rsidRPr="00C35387" w:rsidRDefault="00481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DB7CF" w:rsidR="00C35387" w:rsidRPr="00C35387" w:rsidRDefault="0048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F217A" w:rsidR="00C35387" w:rsidRPr="00C35387" w:rsidRDefault="0048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54527" w:rsidR="00C35387" w:rsidRPr="00C35387" w:rsidRDefault="0048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A634C" w:rsidR="00C35387" w:rsidRPr="00C35387" w:rsidRDefault="0048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E7708" w:rsidR="00B60082" w:rsidRPr="00C35387" w:rsidRDefault="00481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4C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8C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FB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333A7" w:rsidR="007405FF" w:rsidRPr="00FA4410" w:rsidRDefault="004812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77E0C" w:rsidR="007405FF" w:rsidRPr="00CE1155" w:rsidRDefault="00481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F1566" w:rsidR="007405FF" w:rsidRPr="00CE1155" w:rsidRDefault="00481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1DB25" w:rsidR="007405FF" w:rsidRPr="00CE1155" w:rsidRDefault="00481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25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28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7E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15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B4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4D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0C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A6C9A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FEBBD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4EB7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180C8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384A5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09BB4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9CDB1" w:rsidR="007405FF" w:rsidRPr="00CE1155" w:rsidRDefault="0048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52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38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A7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65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4A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21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4D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F927C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DB6C9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889EB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75DC3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1A606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2A82B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1C08B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38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A0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FA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4E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B2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A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4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E1768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370A9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BE57A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F4A82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87471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459F5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FD8A4" w:rsidR="00F25EFD" w:rsidRPr="00CE1155" w:rsidRDefault="0048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4B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5C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F4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A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8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BC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6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981C9" w:rsidR="00D9304E" w:rsidRPr="00CE1155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B5E02" w:rsidR="00D9304E" w:rsidRPr="00CE1155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5FDBD" w:rsidR="00D9304E" w:rsidRPr="00CE1155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F6E1A" w:rsidR="00D9304E" w:rsidRPr="00275371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7EB18" w:rsidR="00D9304E" w:rsidRPr="00CE1155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B6C8A" w:rsidR="00D9304E" w:rsidRPr="00275371" w:rsidRDefault="0048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92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4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23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41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FB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2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FD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9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23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