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31FF6" w:rsidR="002C7DFC" w:rsidRPr="00A24A22" w:rsidRDefault="00192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CED41" w:rsidR="00813FDA" w:rsidRPr="00BD5724" w:rsidRDefault="00192D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61EF1" w:rsidR="00C35387" w:rsidRPr="00C35387" w:rsidRDefault="0019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CE549" w:rsidR="00C35387" w:rsidRPr="00C35387" w:rsidRDefault="00192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B9A55" w:rsidR="00C35387" w:rsidRPr="00C35387" w:rsidRDefault="0019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93444" w:rsidR="00C35387" w:rsidRPr="00C35387" w:rsidRDefault="0019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13B54" w:rsidR="00C35387" w:rsidRPr="00C35387" w:rsidRDefault="0019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A7398" w:rsidR="00C35387" w:rsidRPr="00C35387" w:rsidRDefault="0019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CB6DD" w:rsidR="00B60082" w:rsidRPr="00C35387" w:rsidRDefault="00192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6C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87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86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F51B8" w:rsidR="007405FF" w:rsidRPr="00FA4410" w:rsidRDefault="00192D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7E023" w:rsidR="007405FF" w:rsidRPr="00CE1155" w:rsidRDefault="0019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FF32B" w:rsidR="007405FF" w:rsidRPr="00CE1155" w:rsidRDefault="0019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77088" w:rsidR="007405FF" w:rsidRPr="00CE1155" w:rsidRDefault="0019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BF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40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FC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EF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E6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0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4F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D1A61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19EB1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7B386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6F0C3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35DA7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3F9D7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41149" w:rsidR="007405FF" w:rsidRPr="00CE1155" w:rsidRDefault="0019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9E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1D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ED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F1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CB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48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80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8DB1B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61310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9F71C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DF749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FC547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A22D1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C4C8A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A5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65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9C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4A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02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68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1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349E0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ECEB5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8BA3B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48372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270B4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C654A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C57E1" w:rsidR="00F25EFD" w:rsidRPr="00CE1155" w:rsidRDefault="0019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5E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C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D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36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A7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E5375" w:rsidR="00D9304E" w:rsidRPr="007A61F2" w:rsidRDefault="00192D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44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19927" w:rsidR="00D9304E" w:rsidRPr="00CE1155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23AB4" w:rsidR="00D9304E" w:rsidRPr="00CE1155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1CA78" w:rsidR="00D9304E" w:rsidRPr="00CE1155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CC163" w:rsidR="00D9304E" w:rsidRPr="00275371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0FC59" w:rsidR="00D9304E" w:rsidRPr="00CE1155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34D24" w:rsidR="00D9304E" w:rsidRPr="00275371" w:rsidRDefault="0019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B1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D3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2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13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3A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DD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32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0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D1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