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272A3" w:rsidR="002C7DFC" w:rsidRPr="00A24A22" w:rsidRDefault="00C67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E9C87" w:rsidR="00813FDA" w:rsidRPr="00BD5724" w:rsidRDefault="00C67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ACE00" w:rsidR="00C35387" w:rsidRPr="00C35387" w:rsidRDefault="00C6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BBE12" w:rsidR="00C35387" w:rsidRPr="00C35387" w:rsidRDefault="00C67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F9CF3" w:rsidR="00C35387" w:rsidRPr="00C35387" w:rsidRDefault="00C6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EAE26" w:rsidR="00C35387" w:rsidRPr="00C35387" w:rsidRDefault="00C6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A76E6" w:rsidR="00C35387" w:rsidRPr="00C35387" w:rsidRDefault="00C6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6D79B" w:rsidR="00C35387" w:rsidRPr="00C35387" w:rsidRDefault="00C67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C7117" w:rsidR="00B60082" w:rsidRPr="00C35387" w:rsidRDefault="00C67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7E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A3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E6661" w:rsidR="007405FF" w:rsidRPr="00F94827" w:rsidRDefault="00C67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24F70" w:rsidR="007405FF" w:rsidRPr="00FA4410" w:rsidRDefault="00C67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F47AB" w:rsidR="007405FF" w:rsidRPr="00CE1155" w:rsidRDefault="00C6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BDF0D" w:rsidR="007405FF" w:rsidRPr="00CE1155" w:rsidRDefault="00C6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6FEC3" w:rsidR="007405FF" w:rsidRPr="00CE1155" w:rsidRDefault="00C67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E7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65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A9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E3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D6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8E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84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1FF7F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E8E30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02EBB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3B806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D6FDE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03A49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8AE5C" w:rsidR="007405FF" w:rsidRPr="00CE1155" w:rsidRDefault="00C67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37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1A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BB34B" w:rsidR="00F25EFD" w:rsidRPr="007A61F2" w:rsidRDefault="00C67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7A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9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9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5C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41AAE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6F80A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329A9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9FBCE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6B15D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EEABA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B0D70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04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65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2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DE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F0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F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F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CEE74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EF4C7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D5AC3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85871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B0A91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27AD1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D9858" w:rsidR="00F25EFD" w:rsidRPr="00CE1155" w:rsidRDefault="00C67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4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17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FA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5C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11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E6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A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3B8C3" w:rsidR="00D9304E" w:rsidRPr="00CE1155" w:rsidRDefault="00C6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F8B41" w:rsidR="00D9304E" w:rsidRPr="00CE1155" w:rsidRDefault="00C6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6B9A2" w:rsidR="00D9304E" w:rsidRPr="00CE1155" w:rsidRDefault="00C6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C7B33" w:rsidR="00D9304E" w:rsidRPr="00275371" w:rsidRDefault="00C6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3BBE3" w:rsidR="00D9304E" w:rsidRPr="00CE1155" w:rsidRDefault="00C67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FF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E7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3F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DF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C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F5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BA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A3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CA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9A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