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E8068" w:rsidR="002C7DFC" w:rsidRPr="00A24A22" w:rsidRDefault="008B6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3678F" w:rsidR="00813FDA" w:rsidRPr="00BD5724" w:rsidRDefault="008B6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45892" w:rsidR="00C35387" w:rsidRPr="00C35387" w:rsidRDefault="008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F09DC" w:rsidR="00C35387" w:rsidRPr="00C35387" w:rsidRDefault="008B6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19CA2" w:rsidR="00C35387" w:rsidRPr="00C35387" w:rsidRDefault="008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EC3B3" w:rsidR="00C35387" w:rsidRPr="00C35387" w:rsidRDefault="008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BC81B" w:rsidR="00C35387" w:rsidRPr="00C35387" w:rsidRDefault="008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3FCC0" w:rsidR="00C35387" w:rsidRPr="00C35387" w:rsidRDefault="008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24253" w:rsidR="00B60082" w:rsidRPr="00C35387" w:rsidRDefault="008B6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8B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EF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8CEEF" w:rsidR="007405FF" w:rsidRPr="00F94827" w:rsidRDefault="008B6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ECC7D" w:rsidR="007405FF" w:rsidRPr="00FA4410" w:rsidRDefault="008B6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0D663" w:rsidR="007405FF" w:rsidRPr="00CE1155" w:rsidRDefault="008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1DBE8" w:rsidR="007405FF" w:rsidRPr="00CE1155" w:rsidRDefault="008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EA573" w:rsidR="007405FF" w:rsidRPr="00CE1155" w:rsidRDefault="008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A9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4E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0F5D9" w:rsidR="001835FB" w:rsidRPr="007A61F2" w:rsidRDefault="008B67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7A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D7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E1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E0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05122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0CB1A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856E4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75760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D41C9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C7BC4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4E250" w:rsidR="007405FF" w:rsidRPr="00CE1155" w:rsidRDefault="008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5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C7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A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FF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16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4E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AD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E752C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AB812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E53A5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37EE4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F1E19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F9CC6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85C1A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1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46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B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7E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2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E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21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81DF2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7A134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13D54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B1079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EEF7D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0FD2A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37E82" w:rsidR="00F25EFD" w:rsidRPr="00CE1155" w:rsidRDefault="008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1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0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A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3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67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D1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93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C8C30" w:rsidR="00D9304E" w:rsidRPr="00CE1155" w:rsidRDefault="008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31355" w:rsidR="00D9304E" w:rsidRPr="00CE1155" w:rsidRDefault="008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724E1" w:rsidR="00D9304E" w:rsidRPr="00CE1155" w:rsidRDefault="008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641EC" w:rsidR="00D9304E" w:rsidRPr="00275371" w:rsidRDefault="008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06C51" w:rsidR="00D9304E" w:rsidRPr="00CE1155" w:rsidRDefault="008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04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11B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AD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96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EA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BA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8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7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8E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B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