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119BE" w:rsidR="002C7DFC" w:rsidRPr="00A24A22" w:rsidRDefault="003E5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8AC95" w:rsidR="00813FDA" w:rsidRPr="00BD5724" w:rsidRDefault="003E5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7D238" w:rsidR="00C35387" w:rsidRPr="00C35387" w:rsidRDefault="003E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A9AC9" w:rsidR="00C35387" w:rsidRPr="00C35387" w:rsidRDefault="003E5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DBC22" w:rsidR="00C35387" w:rsidRPr="00C35387" w:rsidRDefault="003E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8AC51" w:rsidR="00C35387" w:rsidRPr="00C35387" w:rsidRDefault="003E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0DD57" w:rsidR="00C35387" w:rsidRPr="00C35387" w:rsidRDefault="003E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63C3C" w:rsidR="00C35387" w:rsidRPr="00C35387" w:rsidRDefault="003E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1C492" w:rsidR="00B60082" w:rsidRPr="00C35387" w:rsidRDefault="003E5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1C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23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35A62" w:rsidR="007405FF" w:rsidRPr="00F94827" w:rsidRDefault="003E5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DD563" w:rsidR="007405FF" w:rsidRPr="00FA4410" w:rsidRDefault="003E5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3B3DB" w:rsidR="007405FF" w:rsidRPr="00CE1155" w:rsidRDefault="003E5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ACC66" w:rsidR="007405FF" w:rsidRPr="00CE1155" w:rsidRDefault="003E5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93FCC" w:rsidR="007405FF" w:rsidRPr="00CE1155" w:rsidRDefault="003E5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1C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3E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F2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FF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7A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01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14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0FC52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03486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E9D67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85944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011D7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30F10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D8CCB" w:rsidR="007405FF" w:rsidRPr="00CE1155" w:rsidRDefault="003E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CB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B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94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54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94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59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F2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FDBAA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5490B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8FB01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9E031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89317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FCE5B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43062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AF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F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2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A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F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C3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10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4913E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03AD5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5F174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70400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F4070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974A2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D2CD9" w:rsidR="00F25EFD" w:rsidRPr="00CE1155" w:rsidRDefault="003E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4C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D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CF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1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7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7BF3D" w:rsidR="00D9304E" w:rsidRPr="007A61F2" w:rsidRDefault="003E5F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E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D2BE0" w:rsidR="00D9304E" w:rsidRPr="00CE1155" w:rsidRDefault="003E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42631" w:rsidR="00D9304E" w:rsidRPr="00CE1155" w:rsidRDefault="003E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31328" w:rsidR="00D9304E" w:rsidRPr="00CE1155" w:rsidRDefault="003E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F457A" w:rsidR="00D9304E" w:rsidRPr="00275371" w:rsidRDefault="003E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5CB0D" w:rsidR="00D9304E" w:rsidRPr="00CE1155" w:rsidRDefault="003E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F28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24B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8E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A2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2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92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B6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7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F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F7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