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0A4DE" w:rsidR="002C7DFC" w:rsidRPr="00A24A22" w:rsidRDefault="009517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C949E" w:rsidR="00813FDA" w:rsidRPr="00BD5724" w:rsidRDefault="009517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97999" w:rsidR="00C35387" w:rsidRPr="00C35387" w:rsidRDefault="00951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77A6E" w:rsidR="00C35387" w:rsidRPr="00C35387" w:rsidRDefault="009517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D0256" w:rsidR="00C35387" w:rsidRPr="00C35387" w:rsidRDefault="00951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7B5EC" w:rsidR="00C35387" w:rsidRPr="00C35387" w:rsidRDefault="00951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93156" w:rsidR="00C35387" w:rsidRPr="00C35387" w:rsidRDefault="00951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74E11" w:rsidR="00C35387" w:rsidRPr="00C35387" w:rsidRDefault="009517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D8349" w:rsidR="00B60082" w:rsidRPr="00C35387" w:rsidRDefault="009517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E55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81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56E04" w:rsidR="007405FF" w:rsidRPr="00F94827" w:rsidRDefault="009517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526E7" w:rsidR="007405FF" w:rsidRPr="00FA4410" w:rsidRDefault="009517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63AD7" w:rsidR="007405FF" w:rsidRPr="00CE1155" w:rsidRDefault="00951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97DFD" w:rsidR="007405FF" w:rsidRPr="00CE1155" w:rsidRDefault="00951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6812F" w:rsidR="007405FF" w:rsidRPr="00CE1155" w:rsidRDefault="009517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A6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55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6A6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22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BF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30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C6E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67337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5130B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A7C24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E5196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42E477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F21D0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3D6D3" w:rsidR="007405FF" w:rsidRPr="00CE1155" w:rsidRDefault="009517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EE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85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94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BCD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437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0E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53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1DAA8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1CC43B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5A40C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D06A5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5919B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4FE30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B6C9E6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E5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0E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30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4B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FC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82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C5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8C49E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B7CAE4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80DC3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BB58E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C93AD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3436C3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38BF1" w:rsidR="00F25EFD" w:rsidRPr="00CE1155" w:rsidRDefault="009517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EB9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F9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4B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0F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A4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59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C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0A1DF" w:rsidR="00D9304E" w:rsidRPr="00CE1155" w:rsidRDefault="00951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9ED95" w:rsidR="00D9304E" w:rsidRPr="00CE1155" w:rsidRDefault="00951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D25D5" w:rsidR="00D9304E" w:rsidRPr="00CE1155" w:rsidRDefault="00951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79B08" w:rsidR="00D9304E" w:rsidRPr="00275371" w:rsidRDefault="00951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250CB" w:rsidR="00D9304E" w:rsidRPr="00CE1155" w:rsidRDefault="009517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9DC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76F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E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C2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11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3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924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51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91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7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