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9B000" w:rsidR="002C7DFC" w:rsidRPr="00A24A22" w:rsidRDefault="00840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B386F" w:rsidR="00813FDA" w:rsidRPr="00BD5724" w:rsidRDefault="00840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6DCF2" w:rsidR="00C35387" w:rsidRPr="00C35387" w:rsidRDefault="00840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22C48" w:rsidR="00C35387" w:rsidRPr="00C35387" w:rsidRDefault="00840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0B7A6" w:rsidR="00C35387" w:rsidRPr="00C35387" w:rsidRDefault="00840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93266" w:rsidR="00C35387" w:rsidRPr="00C35387" w:rsidRDefault="00840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E11DB" w:rsidR="00C35387" w:rsidRPr="00C35387" w:rsidRDefault="00840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8AAA4" w:rsidR="00C35387" w:rsidRPr="00C35387" w:rsidRDefault="00840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74474" w:rsidR="00B60082" w:rsidRPr="00C35387" w:rsidRDefault="00840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0B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C3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84472" w:rsidR="007405FF" w:rsidRPr="00F94827" w:rsidRDefault="00840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54132" w:rsidR="007405FF" w:rsidRPr="00FA4410" w:rsidRDefault="00840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87102" w:rsidR="007405FF" w:rsidRPr="00CE1155" w:rsidRDefault="00840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F407D" w:rsidR="007405FF" w:rsidRPr="00CE1155" w:rsidRDefault="00840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DCFD6" w:rsidR="007405FF" w:rsidRPr="00CE1155" w:rsidRDefault="00840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FC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3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6A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2E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45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9E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B2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7C658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C9EAD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8D0BC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95CA9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21094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C5D04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A875A" w:rsidR="007405FF" w:rsidRPr="00CE1155" w:rsidRDefault="00840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0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0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C8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4A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2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9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74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E2845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96F35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D1D89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C1F61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ACB99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D77C7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D000F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BC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C2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2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C8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1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8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81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7A26D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B2AE8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AFD43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58841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00B37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0B631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88938" w:rsidR="00F25EFD" w:rsidRPr="00CE1155" w:rsidRDefault="00840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F0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9C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2C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8D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B1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A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4F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D859F" w:rsidR="00D9304E" w:rsidRPr="00CE1155" w:rsidRDefault="00840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4E5F0" w:rsidR="00D9304E" w:rsidRPr="00CE1155" w:rsidRDefault="00840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FA32E" w:rsidR="00D9304E" w:rsidRPr="00CE1155" w:rsidRDefault="00840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6BF97" w:rsidR="00D9304E" w:rsidRPr="00275371" w:rsidRDefault="00840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600AA" w:rsidR="00D9304E" w:rsidRPr="00CE1155" w:rsidRDefault="00840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53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8C7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BD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5F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3E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0D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4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3E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B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89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