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4E732" w:rsidR="002C7DFC" w:rsidRPr="00A24A22" w:rsidRDefault="00D43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54D35" w:rsidR="00813FDA" w:rsidRPr="00BD5724" w:rsidRDefault="00D43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DD3B2" w:rsidR="00C35387" w:rsidRPr="00C35387" w:rsidRDefault="00D4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D0B52" w:rsidR="00C35387" w:rsidRPr="00C35387" w:rsidRDefault="00D43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9504D" w:rsidR="00C35387" w:rsidRPr="00C35387" w:rsidRDefault="00D4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CAA41" w:rsidR="00C35387" w:rsidRPr="00C35387" w:rsidRDefault="00D4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7E30D" w:rsidR="00C35387" w:rsidRPr="00C35387" w:rsidRDefault="00D4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51613" w:rsidR="00C35387" w:rsidRPr="00C35387" w:rsidRDefault="00D4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84613" w:rsidR="00B60082" w:rsidRPr="00C35387" w:rsidRDefault="00D43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FD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32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D58D3" w:rsidR="007405FF" w:rsidRPr="00F94827" w:rsidRDefault="00D4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D0516" w:rsidR="007405FF" w:rsidRPr="00FA4410" w:rsidRDefault="00D4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7FA6A" w:rsidR="007405FF" w:rsidRPr="00CE1155" w:rsidRDefault="00D4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DD98A" w:rsidR="007405FF" w:rsidRPr="00CE1155" w:rsidRDefault="00D4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9B636" w:rsidR="007405FF" w:rsidRPr="00CE1155" w:rsidRDefault="00D4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CB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4C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59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91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3E8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F2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03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21BFC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42A4E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48B59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1C6E4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F5D80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A8F05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A3CA7" w:rsidR="007405FF" w:rsidRPr="00CE1155" w:rsidRDefault="00D4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86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7A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2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7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2E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D8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5A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FBB45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83882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6184F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5E184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C23B5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83369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13066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03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CA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F5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96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2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9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A7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09209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D4EAE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2C429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1CEAB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7D01D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3C66D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D52E5" w:rsidR="00F25EFD" w:rsidRPr="00CE1155" w:rsidRDefault="00D4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F2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02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C5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2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7D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0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1F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9B052" w:rsidR="00D9304E" w:rsidRPr="00CE1155" w:rsidRDefault="00D4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EB061" w:rsidR="00D9304E" w:rsidRPr="00CE1155" w:rsidRDefault="00D4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DBFFE" w:rsidR="00D9304E" w:rsidRPr="00CE1155" w:rsidRDefault="00D4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CFAB3" w:rsidR="00D9304E" w:rsidRPr="00275371" w:rsidRDefault="00D4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0C6B2" w:rsidR="00D9304E" w:rsidRPr="00CE1155" w:rsidRDefault="00D4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EA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D9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E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14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B4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A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3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D8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C9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B8C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