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F870C" w:rsidR="002C7DFC" w:rsidRPr="00A24A22" w:rsidRDefault="00A42D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D3F485" w:rsidR="00813FDA" w:rsidRPr="00BD5724" w:rsidRDefault="00A42D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BF1C1" w:rsidR="00C35387" w:rsidRPr="00C35387" w:rsidRDefault="00A42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4C09A" w:rsidR="00C35387" w:rsidRPr="00C35387" w:rsidRDefault="00A42D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95EE8" w:rsidR="00C35387" w:rsidRPr="00C35387" w:rsidRDefault="00A42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E4745" w:rsidR="00C35387" w:rsidRPr="00C35387" w:rsidRDefault="00A42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09782" w:rsidR="00C35387" w:rsidRPr="00C35387" w:rsidRDefault="00A42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C1866" w:rsidR="00C35387" w:rsidRPr="00C35387" w:rsidRDefault="00A42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06139" w:rsidR="00B60082" w:rsidRPr="00C35387" w:rsidRDefault="00A42D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89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E0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60B35" w:rsidR="007405FF" w:rsidRPr="00F94827" w:rsidRDefault="00A42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B698E" w:rsidR="007405FF" w:rsidRPr="00FA4410" w:rsidRDefault="00A42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EFB85" w:rsidR="007405FF" w:rsidRPr="00CE1155" w:rsidRDefault="00A42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D98CA" w:rsidR="007405FF" w:rsidRPr="00CE1155" w:rsidRDefault="00A42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86B87" w:rsidR="007405FF" w:rsidRPr="00CE1155" w:rsidRDefault="00A42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92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E1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8D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D1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41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B6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1F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39B9A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940B0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4A90E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43DA8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7FA90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431E4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3CEF3" w:rsidR="007405FF" w:rsidRPr="00CE1155" w:rsidRDefault="00A42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52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34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6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DF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43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AE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70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3550C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97100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DE3F3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8916C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FD0F3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98A27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D320F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28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0D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ED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FB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FB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5B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62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B34EE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A4223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41E4C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68DD0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3812E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22656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0133C" w:rsidR="00F25EFD" w:rsidRPr="00CE1155" w:rsidRDefault="00A42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A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8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B2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B1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FB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59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ED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C4EB6" w:rsidR="00D9304E" w:rsidRPr="00CE1155" w:rsidRDefault="00A42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15F0D" w:rsidR="00D9304E" w:rsidRPr="00CE1155" w:rsidRDefault="00A42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EE66D" w:rsidR="00D9304E" w:rsidRPr="00CE1155" w:rsidRDefault="00A42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A9B85" w:rsidR="00D9304E" w:rsidRPr="00275371" w:rsidRDefault="00A42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086C1" w:rsidR="00D9304E" w:rsidRPr="00CE1155" w:rsidRDefault="00A42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6E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557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46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81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AC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D1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E5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4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F1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D4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