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16E91" w:rsidR="002C7DFC" w:rsidRPr="00A24A22" w:rsidRDefault="00BD3D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053B3" w:rsidR="00813FDA" w:rsidRPr="00BD5724" w:rsidRDefault="00BD3D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FC1F2" w:rsidR="00C35387" w:rsidRPr="00C35387" w:rsidRDefault="00BD3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DCA9D" w:rsidR="00C35387" w:rsidRPr="00C35387" w:rsidRDefault="00BD3D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4B17A" w:rsidR="00C35387" w:rsidRPr="00C35387" w:rsidRDefault="00BD3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08A03" w:rsidR="00C35387" w:rsidRPr="00C35387" w:rsidRDefault="00BD3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FFD35" w:rsidR="00C35387" w:rsidRPr="00C35387" w:rsidRDefault="00BD3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E3B15" w:rsidR="00C35387" w:rsidRPr="00C35387" w:rsidRDefault="00BD3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AB7D4" w:rsidR="00B60082" w:rsidRPr="00C35387" w:rsidRDefault="00BD3D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80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8F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55975" w:rsidR="007405FF" w:rsidRPr="00F94827" w:rsidRDefault="00BD3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EC186" w:rsidR="007405FF" w:rsidRPr="00FA4410" w:rsidRDefault="00BD3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74F13" w:rsidR="007405FF" w:rsidRPr="00CE1155" w:rsidRDefault="00BD3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FA4D4" w:rsidR="007405FF" w:rsidRPr="00CE1155" w:rsidRDefault="00BD3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C4BBE" w:rsidR="007405FF" w:rsidRPr="00CE1155" w:rsidRDefault="00BD3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7C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4D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5D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31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15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31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2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26079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A5362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AEA42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7B644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D1284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A40AC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344A1" w:rsidR="007405FF" w:rsidRPr="00CE1155" w:rsidRDefault="00BD3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BC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D9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99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81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C4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FF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C7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691FB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6F21F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DC7E1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C5E16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57C15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E9CCE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46007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B2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34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9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2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60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2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4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45CFC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7D553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274ED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C105F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0E08D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A9906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D20B4" w:rsidR="00F25EFD" w:rsidRPr="00CE1155" w:rsidRDefault="00BD3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FE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F9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C6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D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34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D2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C3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909BC" w:rsidR="00D9304E" w:rsidRPr="00CE1155" w:rsidRDefault="00BD3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F7C6A" w:rsidR="00D9304E" w:rsidRPr="00CE1155" w:rsidRDefault="00BD3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05A38" w:rsidR="00D9304E" w:rsidRPr="00CE1155" w:rsidRDefault="00BD3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633D5" w:rsidR="00D9304E" w:rsidRPr="00275371" w:rsidRDefault="00BD3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F1C4E" w:rsidR="00D9304E" w:rsidRPr="00CE1155" w:rsidRDefault="00BD3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650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95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7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4C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21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F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DB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41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09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DF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