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861C4" w:rsidR="002C7DFC" w:rsidRPr="00A24A22" w:rsidRDefault="007B22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F39B7" w:rsidR="00813FDA" w:rsidRPr="00BD5724" w:rsidRDefault="007B22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24B53" w:rsidR="00C35387" w:rsidRPr="00C35387" w:rsidRDefault="007B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9490A" w:rsidR="00C35387" w:rsidRPr="00C35387" w:rsidRDefault="007B22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83623" w:rsidR="00C35387" w:rsidRPr="00C35387" w:rsidRDefault="007B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6916F" w:rsidR="00C35387" w:rsidRPr="00C35387" w:rsidRDefault="007B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8D5A6" w:rsidR="00C35387" w:rsidRPr="00C35387" w:rsidRDefault="007B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CD50A" w:rsidR="00C35387" w:rsidRPr="00C35387" w:rsidRDefault="007B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D0D56" w:rsidR="00B60082" w:rsidRPr="00C35387" w:rsidRDefault="007B22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5F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F1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B5402" w:rsidR="007405FF" w:rsidRPr="00F94827" w:rsidRDefault="007B2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B5C3B" w:rsidR="007405FF" w:rsidRPr="00FA4410" w:rsidRDefault="007B2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44B33" w:rsidR="007405FF" w:rsidRPr="00CE1155" w:rsidRDefault="007B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075CA" w:rsidR="007405FF" w:rsidRPr="00CE1155" w:rsidRDefault="007B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DE6FB" w:rsidR="007405FF" w:rsidRPr="00CE1155" w:rsidRDefault="007B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63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A5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2B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DF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5E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38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2F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FECA3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A8425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E81AD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4A496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4775F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8EB42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C7C6B" w:rsidR="007405FF" w:rsidRPr="00CE1155" w:rsidRDefault="007B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61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C4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1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A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46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5F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E0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8A32B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9A33E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27DF4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EC73C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C083E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94A5A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DED7F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88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8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6E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E4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4F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65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D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1BD6B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7F2DF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91171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18AD7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478F0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4FEA4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D9728" w:rsidR="00F25EFD" w:rsidRPr="00CE1155" w:rsidRDefault="007B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C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D1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F1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82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0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9A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CC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B5D94" w:rsidR="00D9304E" w:rsidRPr="00CE1155" w:rsidRDefault="007B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C4A56" w:rsidR="00D9304E" w:rsidRPr="00CE1155" w:rsidRDefault="007B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317F8" w:rsidR="00D9304E" w:rsidRPr="00CE1155" w:rsidRDefault="007B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AE697" w:rsidR="00D9304E" w:rsidRPr="00275371" w:rsidRDefault="007B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E7EFD" w:rsidR="00D9304E" w:rsidRPr="00CE1155" w:rsidRDefault="007B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0A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B4E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1A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C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B6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D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A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8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7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21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