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9168C" w:rsidR="002C7DFC" w:rsidRPr="00A24A22" w:rsidRDefault="00171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74243" w:rsidR="00813FDA" w:rsidRPr="00BD5724" w:rsidRDefault="00171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EE572" w:rsidR="00C35387" w:rsidRPr="00C35387" w:rsidRDefault="0017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821C8" w:rsidR="00C35387" w:rsidRPr="00C35387" w:rsidRDefault="00171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EB7C0" w:rsidR="00C35387" w:rsidRPr="00C35387" w:rsidRDefault="0017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57DC4" w:rsidR="00C35387" w:rsidRPr="00C35387" w:rsidRDefault="0017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48CA4" w:rsidR="00C35387" w:rsidRPr="00C35387" w:rsidRDefault="0017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9215A" w:rsidR="00C35387" w:rsidRPr="00C35387" w:rsidRDefault="0017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2DFED" w:rsidR="00B60082" w:rsidRPr="00C35387" w:rsidRDefault="00171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5F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3E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6F461" w:rsidR="007405FF" w:rsidRPr="00F94827" w:rsidRDefault="0017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B58BD" w:rsidR="007405FF" w:rsidRPr="00FA4410" w:rsidRDefault="0017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B6E5C" w:rsidR="007405FF" w:rsidRPr="00CE1155" w:rsidRDefault="0017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B68B3" w:rsidR="007405FF" w:rsidRPr="00CE1155" w:rsidRDefault="0017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9844F" w:rsidR="007405FF" w:rsidRPr="00CE1155" w:rsidRDefault="0017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79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92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9D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84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57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C7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57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D45C7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33AB8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40221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F8621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BDC5B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BBF677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FB031" w:rsidR="007405FF" w:rsidRPr="00CE1155" w:rsidRDefault="0017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AD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09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27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98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13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B0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7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253F7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F071B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D282F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EE3FF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86F97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FAC1A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907B5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C0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04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B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D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D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A2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97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871C6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C9EA4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02A61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D2D8F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C67B3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2AE45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86A70" w:rsidR="00F25EFD" w:rsidRPr="00CE1155" w:rsidRDefault="0017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1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ED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6C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99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33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44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81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BD7EF" w:rsidR="00D9304E" w:rsidRPr="00CE1155" w:rsidRDefault="0017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ADE97" w:rsidR="00D9304E" w:rsidRPr="00CE1155" w:rsidRDefault="0017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80FED" w:rsidR="00D9304E" w:rsidRPr="00CE1155" w:rsidRDefault="0017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376AD" w:rsidR="00D9304E" w:rsidRPr="00275371" w:rsidRDefault="0017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748CD" w:rsidR="00D9304E" w:rsidRPr="00CE1155" w:rsidRDefault="0017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4BE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4D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7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A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7D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C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0B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A9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AA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9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