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364DDB2" w:rsidR="005D3B8C" w:rsidRPr="003B71FF" w:rsidRDefault="00AE2EB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B38D3D8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2BBDA0B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F654B51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8C8BA9C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D7F6395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1EB4DF4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1301748" w:rsidR="00725A6F" w:rsidRPr="003B71FF" w:rsidRDefault="00AE2EB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CFA0C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F96A6A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F7CD06D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2EAA12D0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679F40E5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9A3EDBD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3BCC723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FB7F74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18332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254BA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DA082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38991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0E43B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C304BB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2CD0423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8C14B38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771BD06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15255DFC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6412A91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2C699062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AA47F58" w:rsidR="00B87ED3" w:rsidRPr="003B71FF" w:rsidRDefault="00AE2E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E247C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A6F6F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16D41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59356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D0AC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8D4B7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B636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8255431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D8B6E7A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D922C32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0C685CE3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46DB6424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3A88B94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790807A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B1B8E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91A2C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BB65D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AC021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99D9F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3FF95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D9D6B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37D772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4A3D72E3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ECDA6FB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4A51A1F0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7D8AF8F9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3EF473E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CE764E5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A50FB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26D3E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28BF9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8BE62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77E52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D8CBB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416A5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315DA0C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3A9CEAA9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21159D93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393E5175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5EF17F87" w:rsidR="00B87ED3" w:rsidRPr="003B71FF" w:rsidRDefault="00AE2EB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72E836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DAB9E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85AC8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0E322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54AC5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6C7CA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1B63C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E73DB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BED1A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E2EB6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