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F21DB4" w:rsidR="00355D4C" w:rsidRPr="004A7085" w:rsidRDefault="002E41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E4BF0" w:rsidR="00B87ED3" w:rsidRPr="00944D28" w:rsidRDefault="002E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B4ADB" w:rsidR="00B87ED3" w:rsidRPr="00944D28" w:rsidRDefault="002E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3250F" w:rsidR="00B87ED3" w:rsidRPr="00944D28" w:rsidRDefault="002E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6B36D" w:rsidR="00B87ED3" w:rsidRPr="00944D28" w:rsidRDefault="002E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9BEF8" w:rsidR="00B87ED3" w:rsidRPr="00944D28" w:rsidRDefault="002E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8BD14" w:rsidR="00B87ED3" w:rsidRPr="00944D28" w:rsidRDefault="002E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9A785" w:rsidR="00B87ED3" w:rsidRPr="00944D28" w:rsidRDefault="002E4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C5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91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C7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2B048" w:rsidR="00B87ED3" w:rsidRPr="00944D28" w:rsidRDefault="002E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C1710" w:rsidR="00B87ED3" w:rsidRPr="00944D28" w:rsidRDefault="002E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0B37C" w:rsidR="00B87ED3" w:rsidRPr="00944D28" w:rsidRDefault="002E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985D3" w:rsidR="00B87ED3" w:rsidRPr="00944D28" w:rsidRDefault="002E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1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3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1D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1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D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2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FB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EE76D" w:rsidR="00B87ED3" w:rsidRPr="00944D28" w:rsidRDefault="002E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E4CDF" w:rsidR="00B87ED3" w:rsidRPr="00944D28" w:rsidRDefault="002E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05B66" w:rsidR="00B87ED3" w:rsidRPr="00944D28" w:rsidRDefault="002E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D2457" w:rsidR="00B87ED3" w:rsidRPr="00944D28" w:rsidRDefault="002E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732AF" w:rsidR="00B87ED3" w:rsidRPr="00944D28" w:rsidRDefault="002E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04297" w:rsidR="00B87ED3" w:rsidRPr="00944D28" w:rsidRDefault="002E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41B2E" w:rsidR="00B87ED3" w:rsidRPr="00944D28" w:rsidRDefault="002E4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0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7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F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7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0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7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3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F2331" w:rsidR="00B87ED3" w:rsidRPr="00944D28" w:rsidRDefault="002E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0F822" w:rsidR="00B87ED3" w:rsidRPr="00944D28" w:rsidRDefault="002E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339E5" w:rsidR="00B87ED3" w:rsidRPr="00944D28" w:rsidRDefault="002E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AEA30" w:rsidR="00B87ED3" w:rsidRPr="00944D28" w:rsidRDefault="002E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AC66D" w:rsidR="00B87ED3" w:rsidRPr="00944D28" w:rsidRDefault="002E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FB5D1" w:rsidR="00B87ED3" w:rsidRPr="00944D28" w:rsidRDefault="002E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92DCB" w:rsidR="00B87ED3" w:rsidRPr="00944D28" w:rsidRDefault="002E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5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B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0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6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B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E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E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39CBD" w:rsidR="00B87ED3" w:rsidRPr="00944D28" w:rsidRDefault="002E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AA716" w:rsidR="00B87ED3" w:rsidRPr="00944D28" w:rsidRDefault="002E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949EE" w:rsidR="00B87ED3" w:rsidRPr="00944D28" w:rsidRDefault="002E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DA681" w:rsidR="00B87ED3" w:rsidRPr="00944D28" w:rsidRDefault="002E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BDCE5" w:rsidR="00B87ED3" w:rsidRPr="00944D28" w:rsidRDefault="002E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52B12" w:rsidR="00B87ED3" w:rsidRPr="00944D28" w:rsidRDefault="002E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2A90C" w:rsidR="00B87ED3" w:rsidRPr="00944D28" w:rsidRDefault="002E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0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8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6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9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6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2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C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3B268" w:rsidR="00B87ED3" w:rsidRPr="00944D28" w:rsidRDefault="002E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7A2A8" w:rsidR="00B87ED3" w:rsidRPr="00944D28" w:rsidRDefault="002E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5C295" w:rsidR="00B87ED3" w:rsidRPr="00944D28" w:rsidRDefault="002E4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14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0A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F3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D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0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7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6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9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E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B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2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1B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