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1A0B" w:rsidR="0061148E" w:rsidRPr="00944D28" w:rsidRDefault="0026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B3D5" w:rsidR="0061148E" w:rsidRPr="004A7085" w:rsidRDefault="00262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EECF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68521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2951B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512E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E9A3A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D9275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A691" w:rsidR="00B87ED3" w:rsidRPr="00944D28" w:rsidRDefault="0026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1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C93E7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27FD4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9066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55EF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9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FF74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AA5D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D548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AB18E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EEFB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1F12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E148B" w:rsidR="00B87ED3" w:rsidRPr="00944D28" w:rsidRDefault="0026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085A" w:rsidR="00B87ED3" w:rsidRPr="00944D28" w:rsidRDefault="0026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021C9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A46D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FE7B0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526E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18C6A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44370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D175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ACF6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750E5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B915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BE893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A3712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6386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968F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79655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3F81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8107" w:rsidR="00B87ED3" w:rsidRPr="00944D28" w:rsidRDefault="0026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D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6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620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